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18" w:rsidRPr="00154923" w:rsidRDefault="00FE2918" w:rsidP="00154923">
      <w:pPr>
        <w:spacing w:before="100" w:beforeAutospacing="1" w:after="225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54923">
        <w:rPr>
          <w:rFonts w:ascii="Arial" w:hAnsi="Arial" w:cs="Arial"/>
          <w:b/>
          <w:color w:val="000000"/>
          <w:sz w:val="40"/>
          <w:szCs w:val="40"/>
        </w:rPr>
        <w:t>Why does “Pearson” sometimes log me out?</w:t>
      </w:r>
    </w:p>
    <w:p w:rsidR="00BB67CD" w:rsidRPr="001B4112" w:rsidRDefault="00FE2918" w:rsidP="00BB6972">
      <w:pPr>
        <w:pStyle w:val="NormalWeb"/>
        <w:spacing w:after="225" w:afterAutospacing="0"/>
        <w:rPr>
          <w:rFonts w:ascii="Arial" w:hAnsi="Arial" w:cs="Arial"/>
          <w:sz w:val="32"/>
          <w:szCs w:val="32"/>
        </w:rPr>
      </w:pPr>
      <w:r w:rsidRPr="00867122">
        <w:rPr>
          <w:rFonts w:ascii="Arial" w:hAnsi="Arial" w:cs="Arial"/>
          <w:color w:val="000000"/>
          <w:sz w:val="32"/>
          <w:szCs w:val="32"/>
        </w:rPr>
        <w:t>The online learning system is designed to time students out after 90 minutes of inactivity. If you will be working for a long amount of time, it is good to move around within your course so that the system "remembers" that you are still there. Most ISPs (internet service providers)also have a time-out, so you will want to check with your ISP to see how long you can be in a spot without navigation.</w:t>
      </w:r>
    </w:p>
    <w:p w:rsidR="00F51AC0" w:rsidRDefault="00F51AC0"/>
    <w:sectPr w:rsidR="00F51AC0" w:rsidSect="00596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866"/>
    <w:multiLevelType w:val="multilevel"/>
    <w:tmpl w:val="BA6E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01F21"/>
    <w:multiLevelType w:val="multilevel"/>
    <w:tmpl w:val="C38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52B3A"/>
    <w:multiLevelType w:val="multilevel"/>
    <w:tmpl w:val="115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752D6"/>
    <w:multiLevelType w:val="multilevel"/>
    <w:tmpl w:val="5A3E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9452E"/>
    <w:multiLevelType w:val="multilevel"/>
    <w:tmpl w:val="5296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7866FC"/>
    <w:multiLevelType w:val="multilevel"/>
    <w:tmpl w:val="378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B773A"/>
    <w:multiLevelType w:val="multilevel"/>
    <w:tmpl w:val="859C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67BAA"/>
    <w:multiLevelType w:val="multilevel"/>
    <w:tmpl w:val="F4E0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E2558"/>
    <w:multiLevelType w:val="multilevel"/>
    <w:tmpl w:val="BE02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7B3CF8"/>
    <w:multiLevelType w:val="multilevel"/>
    <w:tmpl w:val="7976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B3258"/>
    <w:multiLevelType w:val="multilevel"/>
    <w:tmpl w:val="0D5E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64A29"/>
    <w:multiLevelType w:val="multilevel"/>
    <w:tmpl w:val="9CB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10801"/>
    <w:multiLevelType w:val="multilevel"/>
    <w:tmpl w:val="967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61642"/>
    <w:multiLevelType w:val="multilevel"/>
    <w:tmpl w:val="33A4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A2063"/>
    <w:multiLevelType w:val="multilevel"/>
    <w:tmpl w:val="4870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80653"/>
    <w:multiLevelType w:val="multilevel"/>
    <w:tmpl w:val="9DC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B4BD2"/>
    <w:multiLevelType w:val="multilevel"/>
    <w:tmpl w:val="D968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427B51"/>
    <w:multiLevelType w:val="multilevel"/>
    <w:tmpl w:val="3E5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F27C1"/>
    <w:multiLevelType w:val="multilevel"/>
    <w:tmpl w:val="C1FC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7636C"/>
    <w:multiLevelType w:val="multilevel"/>
    <w:tmpl w:val="FCBC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E4D66"/>
    <w:multiLevelType w:val="multilevel"/>
    <w:tmpl w:val="FC36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A40D7"/>
    <w:multiLevelType w:val="multilevel"/>
    <w:tmpl w:val="936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8534F"/>
    <w:multiLevelType w:val="multilevel"/>
    <w:tmpl w:val="695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BC5A4C"/>
    <w:multiLevelType w:val="multilevel"/>
    <w:tmpl w:val="B3CC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F5FDB"/>
    <w:multiLevelType w:val="multilevel"/>
    <w:tmpl w:val="304E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16"/>
  </w:num>
  <w:num w:numId="5">
    <w:abstractNumId w:val="18"/>
  </w:num>
  <w:num w:numId="6">
    <w:abstractNumId w:val="20"/>
  </w:num>
  <w:num w:numId="7">
    <w:abstractNumId w:val="17"/>
  </w:num>
  <w:num w:numId="8">
    <w:abstractNumId w:val="21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2"/>
  </w:num>
  <w:num w:numId="15">
    <w:abstractNumId w:val="19"/>
  </w:num>
  <w:num w:numId="16">
    <w:abstractNumId w:val="15"/>
  </w:num>
  <w:num w:numId="17">
    <w:abstractNumId w:val="6"/>
  </w:num>
  <w:num w:numId="18">
    <w:abstractNumId w:val="8"/>
  </w:num>
  <w:num w:numId="19">
    <w:abstractNumId w:val="4"/>
  </w:num>
  <w:num w:numId="20">
    <w:abstractNumId w:val="0"/>
  </w:num>
  <w:num w:numId="21">
    <w:abstractNumId w:val="1"/>
  </w:num>
  <w:num w:numId="22">
    <w:abstractNumId w:val="22"/>
  </w:num>
  <w:num w:numId="23">
    <w:abstractNumId w:val="11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A0A"/>
    <w:rsid w:val="000240CF"/>
    <w:rsid w:val="000558EA"/>
    <w:rsid w:val="000A74C4"/>
    <w:rsid w:val="000D386A"/>
    <w:rsid w:val="000D5BBF"/>
    <w:rsid w:val="000E1D43"/>
    <w:rsid w:val="000E4342"/>
    <w:rsid w:val="00102A63"/>
    <w:rsid w:val="00154923"/>
    <w:rsid w:val="001A64B7"/>
    <w:rsid w:val="001B4D7A"/>
    <w:rsid w:val="001C5CE4"/>
    <w:rsid w:val="001E49CF"/>
    <w:rsid w:val="00237E09"/>
    <w:rsid w:val="002574C6"/>
    <w:rsid w:val="002D4ECB"/>
    <w:rsid w:val="002E43D5"/>
    <w:rsid w:val="0030029F"/>
    <w:rsid w:val="0032690F"/>
    <w:rsid w:val="00347DB0"/>
    <w:rsid w:val="00365D19"/>
    <w:rsid w:val="00371803"/>
    <w:rsid w:val="003913BC"/>
    <w:rsid w:val="004103FD"/>
    <w:rsid w:val="004149CD"/>
    <w:rsid w:val="00416F45"/>
    <w:rsid w:val="00431709"/>
    <w:rsid w:val="00456784"/>
    <w:rsid w:val="004D6F57"/>
    <w:rsid w:val="0051344A"/>
    <w:rsid w:val="00514601"/>
    <w:rsid w:val="00560EF2"/>
    <w:rsid w:val="00570AB4"/>
    <w:rsid w:val="00573C9A"/>
    <w:rsid w:val="00595CF5"/>
    <w:rsid w:val="005B25B3"/>
    <w:rsid w:val="005C2D8D"/>
    <w:rsid w:val="006208DA"/>
    <w:rsid w:val="00654300"/>
    <w:rsid w:val="007825BF"/>
    <w:rsid w:val="007A26A2"/>
    <w:rsid w:val="007B5800"/>
    <w:rsid w:val="007C437D"/>
    <w:rsid w:val="007E0FE7"/>
    <w:rsid w:val="007F0046"/>
    <w:rsid w:val="00867122"/>
    <w:rsid w:val="00875514"/>
    <w:rsid w:val="00877FD3"/>
    <w:rsid w:val="00896FD2"/>
    <w:rsid w:val="008D0662"/>
    <w:rsid w:val="008F6CB8"/>
    <w:rsid w:val="00984B65"/>
    <w:rsid w:val="009A2C71"/>
    <w:rsid w:val="00A03735"/>
    <w:rsid w:val="00A0794A"/>
    <w:rsid w:val="00A37E50"/>
    <w:rsid w:val="00A40D90"/>
    <w:rsid w:val="00A84DA4"/>
    <w:rsid w:val="00AC021B"/>
    <w:rsid w:val="00AF2A45"/>
    <w:rsid w:val="00AF6E54"/>
    <w:rsid w:val="00B04EC3"/>
    <w:rsid w:val="00B07373"/>
    <w:rsid w:val="00B10092"/>
    <w:rsid w:val="00B155B4"/>
    <w:rsid w:val="00B27F44"/>
    <w:rsid w:val="00B369BA"/>
    <w:rsid w:val="00B5033E"/>
    <w:rsid w:val="00B73C57"/>
    <w:rsid w:val="00BB2A71"/>
    <w:rsid w:val="00BB5929"/>
    <w:rsid w:val="00BB67CD"/>
    <w:rsid w:val="00BB6972"/>
    <w:rsid w:val="00BD71C8"/>
    <w:rsid w:val="00BF1074"/>
    <w:rsid w:val="00C117B4"/>
    <w:rsid w:val="00C429D6"/>
    <w:rsid w:val="00C61CBD"/>
    <w:rsid w:val="00C9638D"/>
    <w:rsid w:val="00D02827"/>
    <w:rsid w:val="00D13D00"/>
    <w:rsid w:val="00D5505F"/>
    <w:rsid w:val="00D55785"/>
    <w:rsid w:val="00D7004D"/>
    <w:rsid w:val="00DA1E91"/>
    <w:rsid w:val="00DC50B3"/>
    <w:rsid w:val="00DD2A46"/>
    <w:rsid w:val="00DF2B24"/>
    <w:rsid w:val="00E324E2"/>
    <w:rsid w:val="00E70536"/>
    <w:rsid w:val="00E94107"/>
    <w:rsid w:val="00EA5425"/>
    <w:rsid w:val="00EC1B3C"/>
    <w:rsid w:val="00EE3D5E"/>
    <w:rsid w:val="00F0606F"/>
    <w:rsid w:val="00F27F32"/>
    <w:rsid w:val="00F51AC0"/>
    <w:rsid w:val="00F55527"/>
    <w:rsid w:val="00F55F9C"/>
    <w:rsid w:val="00F5733D"/>
    <w:rsid w:val="00F576E2"/>
    <w:rsid w:val="00F866D4"/>
    <w:rsid w:val="00F93470"/>
    <w:rsid w:val="00FA098C"/>
    <w:rsid w:val="00FA1F9C"/>
    <w:rsid w:val="00FA6A0A"/>
    <w:rsid w:val="00FB6ECF"/>
    <w:rsid w:val="00FE2918"/>
    <w:rsid w:val="00FE7C7F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CD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B67C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67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6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560EF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560EF2"/>
  </w:style>
  <w:style w:type="character" w:styleId="Strong">
    <w:name w:val="Strong"/>
    <w:basedOn w:val="DefaultParagraphFont"/>
    <w:uiPriority w:val="22"/>
    <w:qFormat/>
    <w:rsid w:val="00560EF2"/>
    <w:rPr>
      <w:b/>
      <w:bCs/>
    </w:rPr>
  </w:style>
  <w:style w:type="character" w:styleId="Emphasis">
    <w:name w:val="Emphasis"/>
    <w:basedOn w:val="DefaultParagraphFont"/>
    <w:uiPriority w:val="20"/>
    <w:qFormat/>
    <w:rsid w:val="001E49C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E49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9CF"/>
    <w:rPr>
      <w:color w:val="0000FF"/>
      <w:u w:val="single"/>
    </w:rPr>
  </w:style>
  <w:style w:type="paragraph" w:customStyle="1" w:styleId="level1">
    <w:name w:val="level1"/>
    <w:basedOn w:val="Normal"/>
    <w:rsid w:val="00BF107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438">
          <w:marLeft w:val="0"/>
          <w:marRight w:val="0"/>
          <w:marTop w:val="0"/>
          <w:marBottom w:val="150"/>
          <w:divBdr>
            <w:top w:val="single" w:sz="6" w:space="2" w:color="CCCCCC"/>
            <w:left w:val="single" w:sz="6" w:space="6" w:color="CCCCCC"/>
            <w:bottom w:val="single" w:sz="6" w:space="2" w:color="CCCCCC"/>
            <w:right w:val="single" w:sz="6" w:space="6" w:color="CCCCCC"/>
          </w:divBdr>
        </w:div>
      </w:divsChild>
    </w:div>
    <w:div w:id="432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906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680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6" w:color="CCCCCC"/>
            <w:bottom w:val="single" w:sz="6" w:space="2" w:color="CCCCCC"/>
            <w:right w:val="single" w:sz="6" w:space="6" w:color="CCCCCC"/>
          </w:divBdr>
        </w:div>
        <w:div w:id="619458358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6" w:color="CCCCCC"/>
            <w:bottom w:val="single" w:sz="6" w:space="2" w:color="CCCCCC"/>
            <w:right w:val="single" w:sz="6" w:space="6" w:color="CCCCCC"/>
          </w:divBdr>
        </w:div>
      </w:divsChild>
    </w:div>
    <w:div w:id="600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8437">
          <w:marLeft w:val="15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983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3</cp:revision>
  <dcterms:created xsi:type="dcterms:W3CDTF">2015-03-29T05:19:00Z</dcterms:created>
  <dcterms:modified xsi:type="dcterms:W3CDTF">2015-03-29T05:19:00Z</dcterms:modified>
</cp:coreProperties>
</file>